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9F2D" w14:textId="77777777" w:rsidR="00581A73" w:rsidRPr="005A2D9F" w:rsidRDefault="005A34A2" w:rsidP="00581A73">
      <w:pPr>
        <w:contextualSpacing/>
        <w:jc w:val="center"/>
        <w:rPr>
          <w:b/>
          <w:bCs/>
          <w:sz w:val="36"/>
          <w:szCs w:val="36"/>
        </w:rPr>
      </w:pPr>
      <w:r w:rsidRPr="005A2D9F">
        <w:rPr>
          <w:b/>
          <w:bCs/>
          <w:sz w:val="36"/>
          <w:szCs w:val="36"/>
        </w:rPr>
        <w:t xml:space="preserve">LONE STAR SPIRAL QUILT – Havasu Stitchers </w:t>
      </w:r>
    </w:p>
    <w:p w14:paraId="6B4056F3" w14:textId="6CC97B02" w:rsidR="00017A21" w:rsidRPr="005A2D9F" w:rsidRDefault="005A34A2" w:rsidP="00581A73">
      <w:pPr>
        <w:contextualSpacing/>
        <w:jc w:val="center"/>
        <w:rPr>
          <w:sz w:val="32"/>
          <w:szCs w:val="32"/>
        </w:rPr>
      </w:pPr>
      <w:r w:rsidRPr="005A2D9F">
        <w:rPr>
          <w:sz w:val="32"/>
          <w:szCs w:val="32"/>
        </w:rPr>
        <w:t>3 Day Workshop</w:t>
      </w:r>
      <w:r w:rsidR="007E0C77">
        <w:rPr>
          <w:sz w:val="32"/>
          <w:szCs w:val="32"/>
        </w:rPr>
        <w:t xml:space="preserve"> </w:t>
      </w:r>
      <w:r w:rsidR="00AC3FAD">
        <w:rPr>
          <w:sz w:val="32"/>
          <w:szCs w:val="32"/>
        </w:rPr>
        <w:t>January 5, 12&amp;13</w:t>
      </w:r>
    </w:p>
    <w:p w14:paraId="55C7B735" w14:textId="4B52D284" w:rsidR="00645358" w:rsidRPr="005A2D9F" w:rsidRDefault="00596F0B" w:rsidP="00645358">
      <w:pPr>
        <w:contextualSpacing/>
        <w:jc w:val="center"/>
        <w:rPr>
          <w:sz w:val="32"/>
          <w:szCs w:val="32"/>
        </w:rPr>
      </w:pPr>
      <w:r w:rsidRPr="005A2D9F">
        <w:rPr>
          <w:sz w:val="32"/>
          <w:szCs w:val="32"/>
        </w:rPr>
        <w:t>60 x 60</w:t>
      </w:r>
    </w:p>
    <w:p w14:paraId="4362EE7D" w14:textId="456417C3" w:rsidR="00E84D76" w:rsidRDefault="00E84D76" w:rsidP="00645358">
      <w:pPr>
        <w:contextualSpacing/>
        <w:jc w:val="center"/>
        <w:rPr>
          <w:sz w:val="36"/>
          <w:szCs w:val="36"/>
        </w:rPr>
      </w:pPr>
    </w:p>
    <w:p w14:paraId="2A2F15FF" w14:textId="77777777" w:rsidR="00645358" w:rsidRDefault="00645358" w:rsidP="00F43FC8">
      <w:pPr>
        <w:contextualSpacing/>
        <w:rPr>
          <w:b/>
          <w:bCs/>
          <w:sz w:val="32"/>
          <w:szCs w:val="32"/>
        </w:rPr>
      </w:pPr>
    </w:p>
    <w:p w14:paraId="0352327D" w14:textId="4D468E2E" w:rsidR="00F43FC8" w:rsidRPr="009957E8" w:rsidRDefault="00F43FC8" w:rsidP="00613912">
      <w:pPr>
        <w:contextualSpacing/>
        <w:rPr>
          <w:b/>
          <w:bCs/>
        </w:rPr>
      </w:pPr>
      <w:r w:rsidRPr="009957E8">
        <w:rPr>
          <w:b/>
          <w:bCs/>
          <w:sz w:val="32"/>
          <w:szCs w:val="32"/>
        </w:rPr>
        <w:t xml:space="preserve">Fabric Requirements: </w:t>
      </w:r>
      <w:r w:rsidR="00E03C31">
        <w:rPr>
          <w:b/>
          <w:bCs/>
          <w:sz w:val="32"/>
          <w:szCs w:val="32"/>
        </w:rPr>
        <w:tab/>
      </w:r>
      <w:r w:rsidR="00E03C31">
        <w:rPr>
          <w:b/>
          <w:bCs/>
          <w:sz w:val="32"/>
          <w:szCs w:val="32"/>
        </w:rPr>
        <w:tab/>
      </w:r>
      <w:r w:rsidR="00514AB6">
        <w:rPr>
          <w:b/>
          <w:bCs/>
          <w:sz w:val="32"/>
          <w:szCs w:val="32"/>
        </w:rPr>
        <w:tab/>
      </w:r>
    </w:p>
    <w:p w14:paraId="51E391FE" w14:textId="0A71DD61" w:rsidR="007E0C77" w:rsidRDefault="007E0C77" w:rsidP="006139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See Pattern </w:t>
      </w:r>
    </w:p>
    <w:p w14:paraId="02BB4339" w14:textId="072295A3" w:rsidR="00E03C31" w:rsidRPr="00E37A36" w:rsidRDefault="00E03C31" w:rsidP="006139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SF101 </w:t>
      </w:r>
      <w:r w:rsidR="007E0C77">
        <w:rPr>
          <w:sz w:val="28"/>
          <w:szCs w:val="28"/>
        </w:rPr>
        <w:t>5</w:t>
      </w:r>
      <w:r>
        <w:rPr>
          <w:sz w:val="28"/>
          <w:szCs w:val="28"/>
        </w:rPr>
        <w:t xml:space="preserve"> yards</w:t>
      </w:r>
      <w:r w:rsidR="0000690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22B4CED" w14:textId="565AA7EF" w:rsidR="00E37A36" w:rsidRPr="00E37A36" w:rsidRDefault="00E37A36" w:rsidP="006139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A36">
        <w:rPr>
          <w:sz w:val="28"/>
          <w:szCs w:val="28"/>
        </w:rPr>
        <w:t xml:space="preserve">Binding </w:t>
      </w:r>
      <w:r w:rsidR="00B47CC1" w:rsidRPr="00E37A36">
        <w:rPr>
          <w:sz w:val="28"/>
          <w:szCs w:val="28"/>
        </w:rPr>
        <w:t>5/8</w:t>
      </w:r>
      <w:r w:rsidR="00B47CC1">
        <w:rPr>
          <w:sz w:val="28"/>
          <w:szCs w:val="28"/>
        </w:rPr>
        <w:t>-yard</w:t>
      </w:r>
      <w:r w:rsidR="00E03C31">
        <w:rPr>
          <w:sz w:val="28"/>
          <w:szCs w:val="28"/>
        </w:rPr>
        <w:tab/>
      </w:r>
      <w:r w:rsidR="00E03C31">
        <w:rPr>
          <w:sz w:val="28"/>
          <w:szCs w:val="28"/>
        </w:rPr>
        <w:tab/>
      </w:r>
      <w:r w:rsidR="00E03C31">
        <w:rPr>
          <w:sz w:val="28"/>
          <w:szCs w:val="28"/>
        </w:rPr>
        <w:tab/>
      </w:r>
    </w:p>
    <w:p w14:paraId="134DCAA2" w14:textId="623A00A2" w:rsidR="00E37A36" w:rsidRPr="00E37A36" w:rsidRDefault="009C7CCD" w:rsidP="0061391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Batting (for a 60x60)</w:t>
      </w:r>
    </w:p>
    <w:p w14:paraId="2951AB6D" w14:textId="425EB5DD" w:rsidR="00E37A36" w:rsidRDefault="00E37A36" w:rsidP="0061391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7A36">
        <w:rPr>
          <w:sz w:val="28"/>
          <w:szCs w:val="28"/>
        </w:rPr>
        <w:t>Backing 4 yards</w:t>
      </w:r>
    </w:p>
    <w:p w14:paraId="4BD213E7" w14:textId="77777777" w:rsidR="00D72896" w:rsidRDefault="00D72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34A2" w14:paraId="11AA96FA" w14:textId="77777777" w:rsidTr="005A34A2">
        <w:tc>
          <w:tcPr>
            <w:tcW w:w="4675" w:type="dxa"/>
          </w:tcPr>
          <w:p w14:paraId="099FFFED" w14:textId="77A4F153" w:rsidR="005A34A2" w:rsidRPr="005A34A2" w:rsidRDefault="005A34A2">
            <w:pPr>
              <w:rPr>
                <w:b/>
                <w:bCs/>
                <w:sz w:val="28"/>
                <w:szCs w:val="28"/>
              </w:rPr>
            </w:pPr>
            <w:r w:rsidRPr="005A34A2">
              <w:rPr>
                <w:b/>
                <w:bCs/>
                <w:sz w:val="28"/>
                <w:szCs w:val="28"/>
              </w:rPr>
              <w:t>MUST HAVES</w:t>
            </w:r>
          </w:p>
        </w:tc>
        <w:tc>
          <w:tcPr>
            <w:tcW w:w="4675" w:type="dxa"/>
          </w:tcPr>
          <w:p w14:paraId="5A29D3AE" w14:textId="282B66E9" w:rsidR="005A34A2" w:rsidRPr="005A34A2" w:rsidRDefault="005A34A2">
            <w:pPr>
              <w:rPr>
                <w:b/>
                <w:bCs/>
                <w:sz w:val="28"/>
                <w:szCs w:val="28"/>
              </w:rPr>
            </w:pPr>
            <w:r w:rsidRPr="005A34A2">
              <w:rPr>
                <w:b/>
                <w:bCs/>
                <w:sz w:val="28"/>
                <w:szCs w:val="28"/>
              </w:rPr>
              <w:t xml:space="preserve">OPTIONAL </w:t>
            </w:r>
          </w:p>
        </w:tc>
      </w:tr>
      <w:tr w:rsidR="005A34A2" w14:paraId="15837FC4" w14:textId="77777777" w:rsidTr="005A34A2">
        <w:tc>
          <w:tcPr>
            <w:tcW w:w="4675" w:type="dxa"/>
          </w:tcPr>
          <w:p w14:paraId="586EA35A" w14:textId="76FC7A17" w:rsidR="005A34A2" w:rsidRDefault="005A34A2">
            <w:r>
              <w:t xml:space="preserve">Machine/Pedal/Electrical Cord </w:t>
            </w:r>
            <w:r w:rsidR="009F7480">
              <w:t>&amp; ¼” foot</w:t>
            </w:r>
          </w:p>
        </w:tc>
        <w:tc>
          <w:tcPr>
            <w:tcW w:w="4675" w:type="dxa"/>
          </w:tcPr>
          <w:p w14:paraId="277D85D2" w14:textId="77217DAA" w:rsidR="005A34A2" w:rsidRDefault="005A34A2">
            <w:r>
              <w:t xml:space="preserve">Fabric Folding Pen </w:t>
            </w:r>
          </w:p>
        </w:tc>
      </w:tr>
      <w:tr w:rsidR="006F6B6C" w14:paraId="04B0539E" w14:textId="77777777" w:rsidTr="005A34A2">
        <w:tc>
          <w:tcPr>
            <w:tcW w:w="4675" w:type="dxa"/>
          </w:tcPr>
          <w:p w14:paraId="70C937B3" w14:textId="3C6F8B73" w:rsidR="006F6B6C" w:rsidRDefault="006F6B6C" w:rsidP="006F6B6C">
            <w:r>
              <w:t>Cutting Mat – minimum 18 x 24</w:t>
            </w:r>
          </w:p>
        </w:tc>
        <w:tc>
          <w:tcPr>
            <w:tcW w:w="4675" w:type="dxa"/>
          </w:tcPr>
          <w:p w14:paraId="726AC263" w14:textId="62E2D69F" w:rsidR="006F6B6C" w:rsidRDefault="006F6B6C" w:rsidP="006F6B6C"/>
        </w:tc>
      </w:tr>
      <w:tr w:rsidR="006F6B6C" w14:paraId="49AE37A8" w14:textId="77777777" w:rsidTr="005A34A2">
        <w:tc>
          <w:tcPr>
            <w:tcW w:w="4675" w:type="dxa"/>
          </w:tcPr>
          <w:p w14:paraId="7B848D6A" w14:textId="426C995F" w:rsidR="006F6B6C" w:rsidRDefault="006F6B6C" w:rsidP="006F6B6C">
            <w:r>
              <w:t>Rotary Cutters, Lg. and Small new blades!</w:t>
            </w:r>
          </w:p>
        </w:tc>
        <w:tc>
          <w:tcPr>
            <w:tcW w:w="4675" w:type="dxa"/>
          </w:tcPr>
          <w:p w14:paraId="2732247B" w14:textId="626E10BD" w:rsidR="006F6B6C" w:rsidRDefault="006F6B6C" w:rsidP="006F6B6C">
            <w:r>
              <w:t xml:space="preserve">Scotch Repositioning Glue Stick </w:t>
            </w:r>
          </w:p>
        </w:tc>
      </w:tr>
      <w:tr w:rsidR="006F6B6C" w14:paraId="32A59675" w14:textId="77777777" w:rsidTr="005A34A2">
        <w:tc>
          <w:tcPr>
            <w:tcW w:w="4675" w:type="dxa"/>
          </w:tcPr>
          <w:p w14:paraId="3B9A11FB" w14:textId="4E3A7B54" w:rsidR="006F6B6C" w:rsidRDefault="006F6B6C" w:rsidP="006F6B6C">
            <w:r>
              <w:t>Cutting Rulers 3 x 18 and a 6 x 24 inch</w:t>
            </w:r>
          </w:p>
        </w:tc>
        <w:tc>
          <w:tcPr>
            <w:tcW w:w="4675" w:type="dxa"/>
          </w:tcPr>
          <w:p w14:paraId="20B09DE1" w14:textId="33850544" w:rsidR="006F6B6C" w:rsidRDefault="006F6B6C" w:rsidP="006F6B6C">
            <w:r>
              <w:t>SF101 – 2 yards</w:t>
            </w:r>
          </w:p>
        </w:tc>
      </w:tr>
      <w:tr w:rsidR="006F6B6C" w14:paraId="56C3A556" w14:textId="77777777" w:rsidTr="005A34A2">
        <w:tc>
          <w:tcPr>
            <w:tcW w:w="4675" w:type="dxa"/>
          </w:tcPr>
          <w:p w14:paraId="1589D88E" w14:textId="7462D1CF" w:rsidR="006F6B6C" w:rsidRDefault="006F6B6C" w:rsidP="006F6B6C">
            <w:r>
              <w:t xml:space="preserve">Small Iron and Ironing Mat </w:t>
            </w:r>
          </w:p>
        </w:tc>
        <w:tc>
          <w:tcPr>
            <w:tcW w:w="4675" w:type="dxa"/>
          </w:tcPr>
          <w:p w14:paraId="64456F17" w14:textId="5B5669C1" w:rsidR="006F6B6C" w:rsidRDefault="006F6B6C" w:rsidP="006F6B6C">
            <w:r>
              <w:t xml:space="preserve">Freezer Paper </w:t>
            </w:r>
            <w:r w:rsidR="007E0C77">
              <w:t xml:space="preserve">– handy for tracing templates </w:t>
            </w:r>
          </w:p>
        </w:tc>
      </w:tr>
      <w:tr w:rsidR="006F6B6C" w14:paraId="79061833" w14:textId="77777777" w:rsidTr="005A34A2">
        <w:tc>
          <w:tcPr>
            <w:tcW w:w="4675" w:type="dxa"/>
          </w:tcPr>
          <w:p w14:paraId="2AAAC83C" w14:textId="4DE884FB" w:rsidR="006F6B6C" w:rsidRDefault="006F6B6C" w:rsidP="006F6B6C">
            <w:r>
              <w:t xml:space="preserve">Add-A-Quarter Ruler, 6” and 12” </w:t>
            </w:r>
          </w:p>
        </w:tc>
        <w:tc>
          <w:tcPr>
            <w:tcW w:w="4675" w:type="dxa"/>
          </w:tcPr>
          <w:p w14:paraId="74D0602A" w14:textId="4157B295" w:rsidR="006F6B6C" w:rsidRDefault="006F6B6C" w:rsidP="006F6B6C">
            <w:r>
              <w:t xml:space="preserve">Light Box Medium Size not too large </w:t>
            </w:r>
          </w:p>
        </w:tc>
      </w:tr>
      <w:tr w:rsidR="006F6B6C" w14:paraId="6C757485" w14:textId="77777777" w:rsidTr="005A34A2">
        <w:tc>
          <w:tcPr>
            <w:tcW w:w="4675" w:type="dxa"/>
          </w:tcPr>
          <w:p w14:paraId="79DB60EC" w14:textId="7B132A35" w:rsidR="006F6B6C" w:rsidRDefault="006F6B6C" w:rsidP="006F6B6C">
            <w:r>
              <w:t xml:space="preserve">Folding template plastic 3” x </w:t>
            </w:r>
            <w:proofErr w:type="gramStart"/>
            <w:r>
              <w:t xml:space="preserve">12” </w:t>
            </w:r>
            <w:r w:rsidR="007E0C77">
              <w:t xml:space="preserve"> or</w:t>
            </w:r>
            <w:proofErr w:type="gramEnd"/>
            <w:r w:rsidR="007E0C77">
              <w:t xml:space="preserve"> similar </w:t>
            </w:r>
          </w:p>
        </w:tc>
        <w:tc>
          <w:tcPr>
            <w:tcW w:w="4675" w:type="dxa"/>
          </w:tcPr>
          <w:p w14:paraId="70223C6F" w14:textId="5C6AD1D3" w:rsidR="006F6B6C" w:rsidRDefault="006F6B6C" w:rsidP="006F6B6C">
            <w:r>
              <w:t>Stapler</w:t>
            </w:r>
          </w:p>
        </w:tc>
      </w:tr>
      <w:tr w:rsidR="006F6B6C" w14:paraId="40C2E766" w14:textId="77777777" w:rsidTr="005A34A2">
        <w:tc>
          <w:tcPr>
            <w:tcW w:w="4675" w:type="dxa"/>
          </w:tcPr>
          <w:p w14:paraId="61702B86" w14:textId="216EA292" w:rsidR="006F6B6C" w:rsidRDefault="007E0C77" w:rsidP="006F6B6C">
            <w:r>
              <w:t xml:space="preserve">Pencil </w:t>
            </w:r>
          </w:p>
        </w:tc>
        <w:tc>
          <w:tcPr>
            <w:tcW w:w="4675" w:type="dxa"/>
          </w:tcPr>
          <w:p w14:paraId="274297B6" w14:textId="09006160" w:rsidR="006F6B6C" w:rsidRDefault="006F6B6C" w:rsidP="006F6B6C">
            <w:r>
              <w:t xml:space="preserve">Stiletto </w:t>
            </w:r>
          </w:p>
        </w:tc>
      </w:tr>
      <w:tr w:rsidR="006F6B6C" w14:paraId="1FA22EA6" w14:textId="77777777" w:rsidTr="005A34A2">
        <w:tc>
          <w:tcPr>
            <w:tcW w:w="4675" w:type="dxa"/>
          </w:tcPr>
          <w:p w14:paraId="3361A686" w14:textId="60F1920D" w:rsidR="006F6B6C" w:rsidRDefault="006F6B6C" w:rsidP="006F6B6C">
            <w:r>
              <w:t xml:space="preserve">Seam Ripper </w:t>
            </w:r>
            <w:r w:rsidR="007E0C77">
              <w:t>– must be sharp</w:t>
            </w:r>
          </w:p>
        </w:tc>
        <w:tc>
          <w:tcPr>
            <w:tcW w:w="4675" w:type="dxa"/>
          </w:tcPr>
          <w:p w14:paraId="443E2870" w14:textId="6EA44B8E" w:rsidR="006F6B6C" w:rsidRDefault="006F6B6C" w:rsidP="006F6B6C">
            <w:r>
              <w:t xml:space="preserve">Lg paper clips </w:t>
            </w:r>
          </w:p>
        </w:tc>
      </w:tr>
      <w:tr w:rsidR="006F6B6C" w14:paraId="45A13091" w14:textId="77777777" w:rsidTr="005A34A2">
        <w:tc>
          <w:tcPr>
            <w:tcW w:w="4675" w:type="dxa"/>
          </w:tcPr>
          <w:p w14:paraId="37EF0072" w14:textId="797CC6BD" w:rsidR="006F6B6C" w:rsidRDefault="006F6B6C" w:rsidP="006F6B6C">
            <w:r>
              <w:t>Needles #70 Microtext sharp</w:t>
            </w:r>
          </w:p>
        </w:tc>
        <w:tc>
          <w:tcPr>
            <w:tcW w:w="4675" w:type="dxa"/>
          </w:tcPr>
          <w:p w14:paraId="66F0F984" w14:textId="2FF382D2" w:rsidR="006F6B6C" w:rsidRDefault="006F6B6C" w:rsidP="006F6B6C">
            <w:r>
              <w:t xml:space="preserve">Rotating cutting mat </w:t>
            </w:r>
          </w:p>
        </w:tc>
      </w:tr>
      <w:tr w:rsidR="006F6B6C" w14:paraId="796DFF3D" w14:textId="77777777" w:rsidTr="005A34A2">
        <w:tc>
          <w:tcPr>
            <w:tcW w:w="4675" w:type="dxa"/>
          </w:tcPr>
          <w:p w14:paraId="652CC576" w14:textId="23AD94F6" w:rsidR="006F6B6C" w:rsidRDefault="006F6B6C" w:rsidP="006F6B6C">
            <w:r>
              <w:t xml:space="preserve">50/60 wt. thread – I use grey </w:t>
            </w:r>
          </w:p>
        </w:tc>
        <w:tc>
          <w:tcPr>
            <w:tcW w:w="4675" w:type="dxa"/>
          </w:tcPr>
          <w:p w14:paraId="01A0306A" w14:textId="16367184" w:rsidR="006F6B6C" w:rsidRDefault="006F6B6C" w:rsidP="006F6B6C"/>
        </w:tc>
      </w:tr>
      <w:tr w:rsidR="006F6B6C" w14:paraId="175F64F5" w14:textId="77777777" w:rsidTr="005A34A2">
        <w:tc>
          <w:tcPr>
            <w:tcW w:w="4675" w:type="dxa"/>
          </w:tcPr>
          <w:p w14:paraId="692C8989" w14:textId="739E601B" w:rsidR="006F6B6C" w:rsidRDefault="006F6B6C" w:rsidP="006F6B6C">
            <w:r>
              <w:t xml:space="preserve">Scissors </w:t>
            </w:r>
            <w:r w:rsidR="007E0C77">
              <w:t xml:space="preserve">Fabric and Paper </w:t>
            </w:r>
          </w:p>
        </w:tc>
        <w:tc>
          <w:tcPr>
            <w:tcW w:w="4675" w:type="dxa"/>
          </w:tcPr>
          <w:p w14:paraId="6CA52A94" w14:textId="77777777" w:rsidR="006F6B6C" w:rsidRDefault="006F6B6C" w:rsidP="006F6B6C"/>
        </w:tc>
      </w:tr>
      <w:tr w:rsidR="007E0C77" w14:paraId="15101364" w14:textId="77777777" w:rsidTr="005A34A2">
        <w:tc>
          <w:tcPr>
            <w:tcW w:w="4675" w:type="dxa"/>
          </w:tcPr>
          <w:p w14:paraId="76B80408" w14:textId="53F1E5D5" w:rsidR="007E0C77" w:rsidRDefault="007E0C77" w:rsidP="006F6B6C">
            <w:r>
              <w:t>Lots of straight pins!</w:t>
            </w:r>
          </w:p>
        </w:tc>
        <w:tc>
          <w:tcPr>
            <w:tcW w:w="4675" w:type="dxa"/>
          </w:tcPr>
          <w:p w14:paraId="0C7F91FB" w14:textId="77777777" w:rsidR="007E0C77" w:rsidRDefault="007E0C77" w:rsidP="006F6B6C"/>
        </w:tc>
      </w:tr>
      <w:tr w:rsidR="007E0C77" w14:paraId="7127B167" w14:textId="77777777" w:rsidTr="005A34A2">
        <w:tc>
          <w:tcPr>
            <w:tcW w:w="4675" w:type="dxa"/>
          </w:tcPr>
          <w:p w14:paraId="786712B3" w14:textId="356ACF73" w:rsidR="007E0C77" w:rsidRDefault="007E0C77" w:rsidP="006F6B6C">
            <w:r>
              <w:t xml:space="preserve">Post it Notes </w:t>
            </w:r>
          </w:p>
        </w:tc>
        <w:tc>
          <w:tcPr>
            <w:tcW w:w="4675" w:type="dxa"/>
          </w:tcPr>
          <w:p w14:paraId="25455DAE" w14:textId="77777777" w:rsidR="007E0C77" w:rsidRDefault="007E0C77" w:rsidP="006F6B6C"/>
        </w:tc>
      </w:tr>
      <w:tr w:rsidR="007E0C77" w14:paraId="49E2D6EA" w14:textId="77777777" w:rsidTr="005A34A2">
        <w:tc>
          <w:tcPr>
            <w:tcW w:w="4675" w:type="dxa"/>
          </w:tcPr>
          <w:p w14:paraId="6E698548" w14:textId="3B2819DE" w:rsidR="007E0C77" w:rsidRDefault="007E0C77" w:rsidP="006F6B6C">
            <w:r>
              <w:t xml:space="preserve">8 zip locks small/medium </w:t>
            </w:r>
          </w:p>
        </w:tc>
        <w:tc>
          <w:tcPr>
            <w:tcW w:w="4675" w:type="dxa"/>
          </w:tcPr>
          <w:p w14:paraId="612B016F" w14:textId="77777777" w:rsidR="007E0C77" w:rsidRDefault="007E0C77" w:rsidP="006F6B6C"/>
        </w:tc>
      </w:tr>
    </w:tbl>
    <w:p w14:paraId="306BC77C" w14:textId="367CE29B" w:rsidR="00B039F8" w:rsidRDefault="00B039F8"/>
    <w:p w14:paraId="700E1CC3" w14:textId="47773CC1" w:rsidR="00B039F8" w:rsidRDefault="00B039F8"/>
    <w:sectPr w:rsidR="00B03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D76"/>
    <w:multiLevelType w:val="hybridMultilevel"/>
    <w:tmpl w:val="529A5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02071"/>
    <w:multiLevelType w:val="hybridMultilevel"/>
    <w:tmpl w:val="AA8C4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4008091">
    <w:abstractNumId w:val="0"/>
  </w:num>
  <w:num w:numId="2" w16cid:durableId="4092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A2"/>
    <w:rsid w:val="00006909"/>
    <w:rsid w:val="0000771C"/>
    <w:rsid w:val="00016918"/>
    <w:rsid w:val="00017A21"/>
    <w:rsid w:val="0006236A"/>
    <w:rsid w:val="00086275"/>
    <w:rsid w:val="000F40A1"/>
    <w:rsid w:val="00171FF0"/>
    <w:rsid w:val="00190F6C"/>
    <w:rsid w:val="001F5037"/>
    <w:rsid w:val="001F66E8"/>
    <w:rsid w:val="002F2F11"/>
    <w:rsid w:val="00303AD8"/>
    <w:rsid w:val="0033451D"/>
    <w:rsid w:val="003779AF"/>
    <w:rsid w:val="0039643E"/>
    <w:rsid w:val="003B1727"/>
    <w:rsid w:val="004A63E6"/>
    <w:rsid w:val="004E67C8"/>
    <w:rsid w:val="005027A2"/>
    <w:rsid w:val="00514AB6"/>
    <w:rsid w:val="00543D6E"/>
    <w:rsid w:val="00581A73"/>
    <w:rsid w:val="00596F0B"/>
    <w:rsid w:val="005A2D9F"/>
    <w:rsid w:val="005A34A2"/>
    <w:rsid w:val="00613912"/>
    <w:rsid w:val="00645358"/>
    <w:rsid w:val="006530F6"/>
    <w:rsid w:val="006F6B6C"/>
    <w:rsid w:val="00707F5D"/>
    <w:rsid w:val="00717A4C"/>
    <w:rsid w:val="00745BD1"/>
    <w:rsid w:val="00763047"/>
    <w:rsid w:val="007B6599"/>
    <w:rsid w:val="007C5552"/>
    <w:rsid w:val="007E0C77"/>
    <w:rsid w:val="00850538"/>
    <w:rsid w:val="00891DFD"/>
    <w:rsid w:val="00982832"/>
    <w:rsid w:val="009832A7"/>
    <w:rsid w:val="00993298"/>
    <w:rsid w:val="009957E8"/>
    <w:rsid w:val="009B3D17"/>
    <w:rsid w:val="009C7CCD"/>
    <w:rsid w:val="009F7480"/>
    <w:rsid w:val="00A05076"/>
    <w:rsid w:val="00A40AF1"/>
    <w:rsid w:val="00A5027C"/>
    <w:rsid w:val="00A539FA"/>
    <w:rsid w:val="00A73FD3"/>
    <w:rsid w:val="00AA576A"/>
    <w:rsid w:val="00AB58C3"/>
    <w:rsid w:val="00AC3FAD"/>
    <w:rsid w:val="00B039F8"/>
    <w:rsid w:val="00B47CC1"/>
    <w:rsid w:val="00B553B4"/>
    <w:rsid w:val="00B7344A"/>
    <w:rsid w:val="00C22CFB"/>
    <w:rsid w:val="00C81D39"/>
    <w:rsid w:val="00D148C2"/>
    <w:rsid w:val="00D72896"/>
    <w:rsid w:val="00DB26AA"/>
    <w:rsid w:val="00DE3BB5"/>
    <w:rsid w:val="00E02470"/>
    <w:rsid w:val="00E03C31"/>
    <w:rsid w:val="00E15F83"/>
    <w:rsid w:val="00E37A36"/>
    <w:rsid w:val="00E84D76"/>
    <w:rsid w:val="00EE47C2"/>
    <w:rsid w:val="00F105A5"/>
    <w:rsid w:val="00F2384A"/>
    <w:rsid w:val="00F4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7E3B"/>
  <w15:chartTrackingRefBased/>
  <w15:docId w15:val="{06C862C9-31FC-481B-8459-9D5B3DFA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A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2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57</cp:revision>
  <cp:lastPrinted>2022-05-27T18:30:00Z</cp:lastPrinted>
  <dcterms:created xsi:type="dcterms:W3CDTF">2022-05-23T23:33:00Z</dcterms:created>
  <dcterms:modified xsi:type="dcterms:W3CDTF">2022-07-09T13:32:00Z</dcterms:modified>
</cp:coreProperties>
</file>